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67" w:rsidRDefault="00DA3D67" w:rsidP="00DA3D67">
      <w:pPr>
        <w:pStyle w:val="NormlWeb"/>
      </w:pPr>
    </w:p>
    <w:p w:rsidR="00DA3D67" w:rsidRDefault="00DA3D67" w:rsidP="00DA3D67">
      <w:pPr>
        <w:jc w:val="center"/>
        <w:rPr>
          <w:rFonts w:ascii="Brush Script MT" w:hAnsi="Brush Script MT"/>
          <w:sz w:val="72"/>
          <w:szCs w:val="72"/>
        </w:rPr>
      </w:pPr>
      <w:r>
        <w:rPr>
          <w:rFonts w:ascii="Brush Script MT" w:hAnsi="Brush Script MT"/>
          <w:sz w:val="72"/>
          <w:szCs w:val="72"/>
        </w:rPr>
        <w:t>Önismereti gyakorlatok Naptár</w:t>
      </w:r>
    </w:p>
    <w:p w:rsidR="00DA3D67" w:rsidRDefault="00DA3D67" w:rsidP="00DA3D67">
      <w:pPr>
        <w:jc w:val="center"/>
        <w:rPr>
          <w:rFonts w:ascii="Brush Script MT" w:hAnsi="Brush Script MT"/>
          <w:sz w:val="72"/>
          <w:szCs w:val="72"/>
        </w:rPr>
      </w:pPr>
      <w:r>
        <w:rPr>
          <w:rFonts w:ascii="Brush Script MT" w:hAnsi="Brush Script MT"/>
          <w:sz w:val="72"/>
          <w:szCs w:val="72"/>
        </w:rPr>
        <w:t>2026.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Szeretettel köszöntelek 2026. évben!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Mitől lesz más ez az év, mint a többi?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Ez az év, ha jól csinálod, az egyesülés éve lehet.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Tudatosabban, jobban megértve élheted az életed. Ezt az évet egyetlen fogalom két írásmódja és gondolati köre határozza meg:</w:t>
      </w:r>
    </w:p>
    <w:p w:rsidR="00DA3D67" w:rsidRDefault="00DA3D67" w:rsidP="00DA3D67">
      <w:pPr>
        <w:jc w:val="center"/>
        <w:rPr>
          <w:rFonts w:cstheme="minorHAnsi"/>
          <w:b/>
          <w:sz w:val="24"/>
          <w:szCs w:val="24"/>
        </w:rPr>
      </w:pPr>
      <w:proofErr w:type="gramStart"/>
      <w:r w:rsidRPr="00C90946">
        <w:rPr>
          <w:rFonts w:cstheme="minorHAnsi"/>
          <w:b/>
          <w:sz w:val="24"/>
          <w:szCs w:val="24"/>
        </w:rPr>
        <w:t>egyesülés-</w:t>
      </w:r>
      <w:proofErr w:type="gramEnd"/>
      <w:r w:rsidRPr="00C90946">
        <w:rPr>
          <w:rFonts w:cstheme="minorHAnsi"/>
          <w:b/>
          <w:sz w:val="24"/>
          <w:szCs w:val="24"/>
        </w:rPr>
        <w:t xml:space="preserve"> egyes ülés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 w:rsidRPr="00C90946">
        <w:rPr>
          <w:rFonts w:cstheme="minorHAnsi"/>
          <w:sz w:val="24"/>
          <w:szCs w:val="24"/>
        </w:rPr>
        <w:t>Megláthatod, ho</w:t>
      </w:r>
      <w:r>
        <w:rPr>
          <w:rFonts w:cstheme="minorHAnsi"/>
          <w:sz w:val="24"/>
          <w:szCs w:val="24"/>
        </w:rPr>
        <w:t>gy hogyan hatnak a kapcsolataid, a másikra való odafigyelésed képessége a sikereidre.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Komoly erőként, támogatásként jelenik meg, vagy egyedül leszel kénytelen mindent elviselni és megoldani? </w:t>
      </w:r>
    </w:p>
    <w:p w:rsidR="00CF703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Ez az év egy új lehetőség</w:t>
      </w:r>
      <w:r w:rsidR="00CF7037">
        <w:rPr>
          <w:rFonts w:cstheme="minorHAnsi"/>
          <w:sz w:val="24"/>
          <w:szCs w:val="24"/>
        </w:rPr>
        <w:t>.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változásokat, amiket 2025. elindított, sem meggátolni sem visszafordítani nem lehet. 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kérdés csak az, hogy ezen a hullámon te hol leszel? </w:t>
      </w:r>
    </w:p>
    <w:p w:rsidR="00DA3D67" w:rsidRDefault="00DA3D67" w:rsidP="00DA3D6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224155</wp:posOffset>
            </wp:positionV>
            <wp:extent cx="2491740" cy="2566035"/>
            <wp:effectExtent l="19050" t="0" r="3810" b="0"/>
            <wp:wrapNone/>
            <wp:docPr id="33" name="Kép 10" descr="https://i.pinimg.com/736x/20/d2/70/20d270e490e435f53ab11ec3cc9d0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20/d2/70/20d270e490e435f53ab11ec3cc9d09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Csodás évet és a gyakorlatokhoz jó szórakozást kívánok:</w:t>
      </w:r>
    </w:p>
    <w:p w:rsidR="00DA3D67" w:rsidRPr="00C90946" w:rsidRDefault="00DA3D67" w:rsidP="00DA3D67">
      <w:pPr>
        <w:jc w:val="center"/>
        <w:rPr>
          <w:rFonts w:ascii="Kunstler Script" w:hAnsi="Kunstler Script" w:cstheme="minorHAnsi"/>
          <w:sz w:val="44"/>
          <w:szCs w:val="44"/>
        </w:rPr>
      </w:pPr>
      <w:r w:rsidRPr="00C90946">
        <w:rPr>
          <w:rFonts w:ascii="Kunstler Script" w:hAnsi="Kunstler Script" w:cstheme="minorHAnsi"/>
          <w:sz w:val="44"/>
          <w:szCs w:val="44"/>
        </w:rPr>
        <w:t>Bea</w:t>
      </w:r>
    </w:p>
    <w:p w:rsidR="00DA3D67" w:rsidRPr="00C90946" w:rsidRDefault="00DA3D67" w:rsidP="00DA3D67">
      <w:pPr>
        <w:pStyle w:val="Nincstrkz"/>
        <w:jc w:val="right"/>
        <w:rPr>
          <w:sz w:val="20"/>
          <w:szCs w:val="20"/>
        </w:rPr>
      </w:pPr>
      <w:proofErr w:type="gramStart"/>
      <w:r w:rsidRPr="00C90946">
        <w:rPr>
          <w:sz w:val="20"/>
          <w:szCs w:val="20"/>
        </w:rPr>
        <w:t>lelektrening.com</w:t>
      </w:r>
      <w:proofErr w:type="gramEnd"/>
    </w:p>
    <w:p w:rsidR="00DA3D67" w:rsidRPr="00C90946" w:rsidRDefault="00DA3D67" w:rsidP="00DA3D67">
      <w:pPr>
        <w:pStyle w:val="Nincstrkz"/>
        <w:jc w:val="right"/>
        <w:rPr>
          <w:sz w:val="20"/>
          <w:szCs w:val="20"/>
        </w:rPr>
      </w:pPr>
      <w:proofErr w:type="gramStart"/>
      <w:r w:rsidRPr="00C90946">
        <w:rPr>
          <w:sz w:val="20"/>
          <w:szCs w:val="20"/>
        </w:rPr>
        <w:t>bicse.trix@gmail.com</w:t>
      </w:r>
      <w:proofErr w:type="gramEnd"/>
    </w:p>
    <w:p w:rsidR="00DA3D67" w:rsidRDefault="00DA3D67" w:rsidP="00DA3D67">
      <w:pPr>
        <w:pStyle w:val="NormlWeb"/>
      </w:pPr>
    </w:p>
    <w:p w:rsidR="00CF1A34" w:rsidRDefault="00CF1A34">
      <w:pPr>
        <w:rPr>
          <w:noProof/>
          <w:lang w:eastAsia="hu-HU"/>
        </w:rPr>
      </w:pPr>
    </w:p>
    <w:p w:rsidR="00CF1A34" w:rsidRDefault="00CF1A34">
      <w:pPr>
        <w:rPr>
          <w:noProof/>
          <w:lang w:eastAsia="hu-HU"/>
        </w:rPr>
      </w:pPr>
    </w:p>
    <w:p w:rsidR="00CF1A34" w:rsidRDefault="00CF1A34">
      <w:pPr>
        <w:rPr>
          <w:noProof/>
          <w:lang w:eastAsia="hu-HU"/>
        </w:rPr>
      </w:pPr>
    </w:p>
    <w:p w:rsidR="00CF1A34" w:rsidRDefault="00CF1A34">
      <w:pPr>
        <w:rPr>
          <w:noProof/>
          <w:lang w:eastAsia="hu-HU"/>
        </w:rPr>
      </w:pPr>
    </w:p>
    <w:p w:rsidR="00766EA7" w:rsidRDefault="00766EA7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-54820</wp:posOffset>
            </wp:positionH>
            <wp:positionV relativeFrom="paragraph">
              <wp:posOffset>-2757</wp:posOffset>
            </wp:positionV>
            <wp:extent cx="5922219" cy="8918294"/>
            <wp:effectExtent l="19050" t="0" r="2331" b="0"/>
            <wp:wrapNone/>
            <wp:docPr id="2" name="Kép 1" descr="8a832317c495c9c8072d238469ec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832317c495c9c8072d238469ecc8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19" cy="891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2.5pt;margin-top:9pt;width:148.5pt;height:36pt;z-index:251660288;mso-position-horizontal-relative:text;mso-position-vertical-relative:text" filled="f" stroked="f">
            <v:textbox>
              <w:txbxContent>
                <w:p w:rsidR="00DA3D67" w:rsidRPr="00766EA7" w:rsidRDefault="00DA3D67">
                  <w:pPr>
                    <w:rPr>
                      <w:rFonts w:ascii="Brush Script MT" w:hAnsi="Brush Script MT"/>
                      <w:sz w:val="36"/>
                      <w:szCs w:val="36"/>
                    </w:rPr>
                  </w:pPr>
                  <w:r>
                    <w:rPr>
                      <w:rFonts w:ascii="Brush Script MT" w:hAnsi="Brush Script MT"/>
                      <w:sz w:val="36"/>
                      <w:szCs w:val="36"/>
                    </w:rPr>
                    <w:t xml:space="preserve">          2026</w:t>
                  </w:r>
                </w:p>
              </w:txbxContent>
            </v:textbox>
          </v:shape>
        </w:pict>
      </w:r>
      <w:r w:rsidR="008031C0">
        <w:rPr>
          <w:noProof/>
          <w:lang w:eastAsia="hu-HU"/>
        </w:rPr>
        <w:pict>
          <v:shape id="_x0000_s1026" type="#_x0000_t202" style="position:absolute;margin-left:11pt;margin-top:0;width:198pt;height:45pt;z-index:251659264;mso-position-horizontal-relative:text;mso-position-vertical-relative:text" filled="f" stroked="f">
            <v:textbox>
              <w:txbxContent>
                <w:p w:rsidR="00DA3D67" w:rsidRPr="00766EA7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Január</w:t>
                  </w:r>
                </w:p>
              </w:txbxContent>
            </v:textbox>
          </v:shape>
        </w:pict>
      </w:r>
    </w:p>
    <w:p w:rsidR="00766EA7" w:rsidRDefault="00766EA7">
      <w:pPr>
        <w:rPr>
          <w:noProof/>
          <w:lang w:eastAsia="hu-HU"/>
        </w:rPr>
      </w:pPr>
    </w:p>
    <w:p w:rsidR="003F172B" w:rsidRDefault="00766EA7" w:rsidP="00A00FB9">
      <w:pPr>
        <w:ind w:left="-110"/>
      </w:pPr>
      <w:r>
        <w:rPr>
          <w:noProof/>
          <w:lang w:eastAsia="hu-HU"/>
        </w:rPr>
        <w:drawing>
          <wp:inline distT="0" distB="0" distL="0" distR="0">
            <wp:extent cx="5916858" cy="3355075"/>
            <wp:effectExtent l="19050" t="0" r="7692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5" t="1205" r="2193" b="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58" cy="33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6F3E08" w:rsidRDefault="006F3E08"/>
    <w:p w:rsidR="006F3E08" w:rsidRDefault="008031C0">
      <w:r>
        <w:rPr>
          <w:noProof/>
          <w:lang w:eastAsia="hu-HU"/>
        </w:rPr>
        <w:pict>
          <v:shape id="_x0000_s1028" type="#_x0000_t202" style="position:absolute;margin-left:60.5pt;margin-top:1.05pt;width:319pt;height:3in;z-index:251661312" filled="f" stroked="f">
            <v:textbox>
              <w:txbxContent>
                <w:p w:rsidR="00DA3D67" w:rsidRPr="005D35E3" w:rsidRDefault="00DA3D67">
                  <w:pPr>
                    <w:rPr>
                      <w:rFonts w:cstheme="minorHAnsi"/>
                      <w:sz w:val="24"/>
                      <w:szCs w:val="24"/>
                      <w:u w:val="single"/>
                    </w:rPr>
                  </w:pPr>
                  <w:r w:rsidRPr="005D35E3">
                    <w:rPr>
                      <w:rFonts w:cstheme="minorHAnsi"/>
                      <w:sz w:val="24"/>
                      <w:szCs w:val="24"/>
                      <w:u w:val="single"/>
                    </w:rPr>
                    <w:t>Januári</w:t>
                  </w:r>
                  <w:r>
                    <w:rPr>
                      <w:rFonts w:cstheme="minorHAnsi"/>
                      <w:sz w:val="24"/>
                      <w:szCs w:val="24"/>
                      <w:u w:val="single"/>
                    </w:rPr>
                    <w:t xml:space="preserve"> gyakorlat</w:t>
                  </w:r>
                  <w:r w:rsidRPr="005D35E3">
                    <w:rPr>
                      <w:rFonts w:cstheme="minorHAnsi"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DA3D67" w:rsidRDefault="00DA3D67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5D35E3">
                    <w:rPr>
                      <w:rFonts w:cstheme="minorHAnsi"/>
                      <w:i/>
                      <w:sz w:val="24"/>
                      <w:szCs w:val="24"/>
                    </w:rPr>
                    <w:t xml:space="preserve"> A k</w:t>
                  </w:r>
                  <w:r>
                    <w:rPr>
                      <w:rFonts w:cstheme="minorHAnsi"/>
                      <w:i/>
                      <w:sz w:val="24"/>
                      <w:szCs w:val="24"/>
                    </w:rPr>
                    <w:t xml:space="preserve">ülönbség a jó és a rossz </w:t>
                  </w:r>
                  <w:r w:rsidRPr="005D35E3">
                    <w:rPr>
                      <w:rFonts w:cstheme="minorHAnsi"/>
                      <w:i/>
                      <w:sz w:val="24"/>
                      <w:szCs w:val="24"/>
                    </w:rPr>
                    <w:t>anya között nem az, hogy mennyit hibáznak, hanem az, hogy hogyan r</w:t>
                  </w:r>
                  <w:r>
                    <w:rPr>
                      <w:rFonts w:cstheme="minorHAnsi"/>
                      <w:i/>
                      <w:sz w:val="24"/>
                      <w:szCs w:val="24"/>
                    </w:rPr>
                    <w:t xml:space="preserve">eagálnak az elkövetett hibákra. </w:t>
                  </w:r>
                </w:p>
                <w:p w:rsidR="00DA3D67" w:rsidRDefault="00DA3D67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>
                    <w:rPr>
                      <w:rFonts w:cstheme="minorHAnsi"/>
                      <w:i/>
                      <w:sz w:val="24"/>
                      <w:szCs w:val="24"/>
                    </w:rPr>
                    <w:t xml:space="preserve">Hogyan reagálsz a hibáidra: </w:t>
                  </w:r>
                </w:p>
                <w:p w:rsidR="00DA3D67" w:rsidRDefault="00DA3D67" w:rsidP="00EF0DE8">
                  <w:pPr>
                    <w:pStyle w:val="Listaszerbekezds"/>
                    <w:numPr>
                      <w:ilvl w:val="0"/>
                      <w:numId w:val="1"/>
                    </w:num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>
                    <w:rPr>
                      <w:rFonts w:cstheme="minorHAnsi"/>
                      <w:i/>
                      <w:sz w:val="24"/>
                      <w:szCs w:val="24"/>
                    </w:rPr>
                    <w:t>anyaként/apaként?</w:t>
                  </w:r>
                </w:p>
                <w:p w:rsidR="00DA3D67" w:rsidRDefault="00DA3D67" w:rsidP="00EF0DE8">
                  <w:pPr>
                    <w:pStyle w:val="Listaszerbekezds"/>
                    <w:numPr>
                      <w:ilvl w:val="0"/>
                      <w:numId w:val="1"/>
                    </w:num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>
                    <w:rPr>
                      <w:rFonts w:cstheme="minorHAnsi"/>
                      <w:i/>
                      <w:sz w:val="24"/>
                      <w:szCs w:val="24"/>
                    </w:rPr>
                    <w:t>nőként/férfiként?</w:t>
                  </w:r>
                </w:p>
                <w:p w:rsidR="00DA3D67" w:rsidRPr="00EF0DE8" w:rsidRDefault="00DA3D67" w:rsidP="00EF0DE8">
                  <w:pPr>
                    <w:pStyle w:val="Listaszerbekezds"/>
                    <w:numPr>
                      <w:ilvl w:val="0"/>
                      <w:numId w:val="1"/>
                    </w:num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>
                    <w:rPr>
                      <w:rFonts w:cstheme="minorHAnsi"/>
                      <w:i/>
                      <w:sz w:val="24"/>
                      <w:szCs w:val="24"/>
                    </w:rPr>
                    <w:t>kollégaként?</w:t>
                  </w:r>
                  <w:r w:rsidRPr="00EF0DE8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6F3E08" w:rsidRDefault="006F3E08"/>
    <w:p w:rsidR="006F3E08" w:rsidRDefault="008031C0">
      <w:r>
        <w:rPr>
          <w:noProof/>
          <w:lang w:eastAsia="hu-HU"/>
        </w:rPr>
        <w:pict>
          <v:shape id="_x0000_s1031" type="#_x0000_t202" style="position:absolute;margin-left:280.5pt;margin-top:22.15pt;width:165pt;height:27pt;z-index:251671552" filled="f" stroked="f">
            <v:textbox>
              <w:txbxContent>
                <w:p w:rsidR="00DA3D67" w:rsidRPr="00AD41E9" w:rsidRDefault="00DA3D67">
                  <w:pPr>
                    <w:rPr>
                      <w:sz w:val="20"/>
                      <w:szCs w:val="20"/>
                    </w:rPr>
                  </w:pPr>
                  <w:r w:rsidRPr="00AD41E9">
                    <w:rPr>
                      <w:sz w:val="20"/>
                      <w:szCs w:val="20"/>
                    </w:rPr>
                    <w:t xml:space="preserve">                             </w:t>
                  </w:r>
                  <w:proofErr w:type="gramStart"/>
                  <w:r w:rsidRPr="00AD41E9"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</w:p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14629</wp:posOffset>
            </wp:positionH>
            <wp:positionV relativeFrom="paragraph">
              <wp:posOffset>-2757</wp:posOffset>
            </wp:positionV>
            <wp:extent cx="5849315" cy="1567955"/>
            <wp:effectExtent l="19050" t="0" r="0" b="0"/>
            <wp:wrapNone/>
            <wp:docPr id="10" name="Kép 2" descr="t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.jpg"/>
                    <pic:cNvPicPr/>
                  </pic:nvPicPr>
                  <pic:blipFill>
                    <a:blip r:embed="rId10" cstate="print"/>
                    <a:srcRect b="76356"/>
                    <a:stretch>
                      <a:fillRect/>
                    </a:stretch>
                  </pic:blipFill>
                  <pic:spPr>
                    <a:xfrm>
                      <a:off x="0" y="0"/>
                      <a:ext cx="5848792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 id="_x0000_s1029" type="#_x0000_t202" style="position:absolute;margin-left:5.5pt;margin-top:0;width:143pt;height:45pt;z-index:251663360;mso-position-horizontal-relative:text;mso-position-vertical-relative:text" filled="f" stroked="f">
            <v:textbox>
              <w:txbxContent>
                <w:p w:rsidR="00DA3D67" w:rsidRPr="006F3E08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 w:rsidRPr="006F3E08">
                    <w:rPr>
                      <w:rFonts w:ascii="Brush Script MT" w:hAnsi="Brush Script MT"/>
                      <w:sz w:val="48"/>
                      <w:szCs w:val="48"/>
                    </w:rPr>
                    <w:t>Február</w:t>
                  </w:r>
                </w:p>
              </w:txbxContent>
            </v:textbox>
          </v:shape>
        </w:pict>
      </w:r>
    </w:p>
    <w:p w:rsidR="006F3E08" w:rsidRDefault="006F3E08">
      <w:pPr>
        <w:rPr>
          <w:noProof/>
          <w:lang w:eastAsia="hu-HU"/>
        </w:rPr>
      </w:pPr>
    </w:p>
    <w:p w:rsidR="006F3E08" w:rsidRDefault="00220A59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14629</wp:posOffset>
            </wp:positionH>
            <wp:positionV relativeFrom="paragraph">
              <wp:posOffset>1636813</wp:posOffset>
            </wp:positionV>
            <wp:extent cx="5852771" cy="6626225"/>
            <wp:effectExtent l="19050" t="0" r="0" b="0"/>
            <wp:wrapNone/>
            <wp:docPr id="3" name="Kép 2" descr="t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771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E08" w:rsidRPr="006F3E08">
        <w:rPr>
          <w:noProof/>
          <w:lang w:eastAsia="hu-HU"/>
        </w:rPr>
        <w:drawing>
          <wp:inline distT="0" distB="0" distL="0" distR="0">
            <wp:extent cx="5843528" cy="3356321"/>
            <wp:effectExtent l="19050" t="0" r="4822" b="0"/>
            <wp:docPr id="1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18" cy="33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E08"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69850</wp:posOffset>
            </wp:positionV>
            <wp:extent cx="5761990" cy="1567815"/>
            <wp:effectExtent l="19050" t="0" r="0" b="0"/>
            <wp:wrapNone/>
            <wp:docPr id="9" name="Kép 2" descr="t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.jpg"/>
                    <pic:cNvPicPr/>
                  </pic:nvPicPr>
                  <pic:blipFill>
                    <a:blip r:embed="rId10" cstate="print"/>
                    <a:srcRect b="7635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E08" w:rsidRDefault="006F3E08">
      <w:pPr>
        <w:rPr>
          <w:noProof/>
          <w:lang w:eastAsia="hu-HU"/>
        </w:rPr>
      </w:pPr>
    </w:p>
    <w:p w:rsidR="006F3E08" w:rsidRDefault="008031C0">
      <w:pPr>
        <w:rPr>
          <w:noProof/>
          <w:lang w:eastAsia="hu-HU"/>
        </w:rPr>
      </w:pPr>
      <w:r>
        <w:rPr>
          <w:noProof/>
          <w:lang w:eastAsia="hu-HU"/>
        </w:rPr>
        <w:pict>
          <v:shape id="_x0000_s1030" type="#_x0000_t202" style="position:absolute;margin-left:71.5pt;margin-top:7.45pt;width:302.5pt;height:81pt;z-index:251670528" filled="f" stroked="f">
            <v:textbox>
              <w:txbxContent>
                <w:p w:rsidR="00DA3D67" w:rsidRPr="00AD41E9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  <w:r w:rsidRPr="00AD41E9">
                    <w:rPr>
                      <w:sz w:val="24"/>
                      <w:szCs w:val="24"/>
                      <w:u w:val="single"/>
                    </w:rPr>
                    <w:t>Februári</w:t>
                  </w:r>
                  <w:r>
                    <w:rPr>
                      <w:sz w:val="24"/>
                      <w:szCs w:val="24"/>
                      <w:u w:val="single"/>
                    </w:rPr>
                    <w:t xml:space="preserve"> gyakorlat</w:t>
                  </w:r>
                  <w:r w:rsidRPr="00AD41E9">
                    <w:rPr>
                      <w:sz w:val="24"/>
                      <w:szCs w:val="24"/>
                      <w:u w:val="single"/>
                    </w:rPr>
                    <w:t>:</w:t>
                  </w:r>
                </w:p>
                <w:p w:rsidR="00DA3D67" w:rsidRDefault="00DA3D67">
                  <w:r>
                    <w:t>„</w:t>
                  </w:r>
                  <w:r w:rsidRPr="00AD41E9">
                    <w:rPr>
                      <w:i/>
                    </w:rPr>
                    <w:t>Hogyan segítsek neked?</w:t>
                  </w:r>
                  <w:r>
                    <w:rPr>
                      <w:i/>
                    </w:rPr>
                    <w:t>”</w:t>
                  </w:r>
                  <w:r w:rsidRPr="00AD41E9">
                    <w:rPr>
                      <w:i/>
                    </w:rPr>
                    <w:t xml:space="preserve"> Ez a kérdés rengeteg félreértést megoldana, ha </w:t>
                  </w:r>
                  <w:proofErr w:type="gramStart"/>
                  <w:r w:rsidRPr="00AD41E9">
                    <w:rPr>
                      <w:i/>
                    </w:rPr>
                    <w:t>fel mernénk</w:t>
                  </w:r>
                  <w:proofErr w:type="gramEnd"/>
                  <w:r w:rsidRPr="00AD41E9">
                    <w:rPr>
                      <w:i/>
                    </w:rPr>
                    <w:t xml:space="preserve"> tenni</w:t>
                  </w:r>
                  <w:r>
                    <w:rPr>
                      <w:i/>
                    </w:rPr>
                    <w:t xml:space="preserve">, </w:t>
                  </w:r>
                  <w:r w:rsidRPr="00AD41E9">
                    <w:rPr>
                      <w:i/>
                    </w:rPr>
                    <w:t xml:space="preserve"> és h</w:t>
                  </w:r>
                  <w:r>
                    <w:rPr>
                      <w:i/>
                    </w:rPr>
                    <w:t>a őszinte választ mernénk adni… Miben nem mersz őszinte lenni?</w:t>
                  </w:r>
                </w:p>
              </w:txbxContent>
            </v:textbox>
          </v:shape>
        </w:pict>
      </w: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8031C0">
      <w:pPr>
        <w:rPr>
          <w:noProof/>
          <w:lang w:eastAsia="hu-HU"/>
        </w:rPr>
      </w:pPr>
      <w:r>
        <w:rPr>
          <w:noProof/>
          <w:lang w:eastAsia="hu-HU"/>
        </w:rPr>
        <w:pict>
          <v:shape id="_x0000_s1035" type="#_x0000_t202" style="position:absolute;margin-left:319pt;margin-top:3.05pt;width:132pt;height:54pt;z-index:251678720" filled="f" stroked="f">
            <v:textbox>
              <w:txbxContent>
                <w:p w:rsidR="00DA3D67" w:rsidRDefault="00DA3D67" w:rsidP="00A768D0">
                  <w:pPr>
                    <w:rPr>
                      <w:sz w:val="20"/>
                      <w:szCs w:val="20"/>
                    </w:rPr>
                  </w:pPr>
                  <w:r w:rsidRPr="00AD41E9">
                    <w:rPr>
                      <w:sz w:val="20"/>
                      <w:szCs w:val="20"/>
                    </w:rPr>
                    <w:t xml:space="preserve">                                </w:t>
                  </w:r>
                </w:p>
                <w:p w:rsidR="00DA3D67" w:rsidRPr="00AD41E9" w:rsidRDefault="00DA3D67" w:rsidP="00A768D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AD41E9">
                    <w:rPr>
                      <w:sz w:val="20"/>
                      <w:szCs w:val="20"/>
                    </w:rPr>
                    <w:t xml:space="preserve">                   </w:t>
                  </w:r>
                  <w:proofErr w:type="gramStart"/>
                  <w:r w:rsidRPr="00AD41E9"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  <w:p w:rsidR="00DA3D67" w:rsidRPr="00AD41E9" w:rsidRDefault="00DA3D67" w:rsidP="00A768D0">
                  <w:pPr>
                    <w:rPr>
                      <w:sz w:val="20"/>
                      <w:szCs w:val="20"/>
                    </w:rPr>
                  </w:pPr>
                  <w:r w:rsidRPr="00AD41E9">
                    <w:rPr>
                      <w:sz w:val="20"/>
                      <w:szCs w:val="20"/>
                    </w:rPr>
                    <w:t xml:space="preserve">      </w:t>
                  </w:r>
                  <w:r>
                    <w:rPr>
                      <w:sz w:val="20"/>
                      <w:szCs w:val="20"/>
                    </w:rPr>
                    <w:t xml:space="preserve">          </w:t>
                  </w:r>
                </w:p>
                <w:p w:rsidR="00DA3D67" w:rsidRDefault="00DA3D67"/>
              </w:txbxContent>
            </v:textbox>
          </v:shape>
        </w:pict>
      </w: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6F3E08">
      <w:pPr>
        <w:rPr>
          <w:noProof/>
          <w:lang w:eastAsia="hu-HU"/>
        </w:rPr>
      </w:pPr>
    </w:p>
    <w:p w:rsidR="006F3E08" w:rsidRDefault="00A768D0" w:rsidP="00C620D8">
      <w:pPr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72503</wp:posOffset>
            </wp:positionH>
            <wp:positionV relativeFrom="paragraph">
              <wp:posOffset>-2757</wp:posOffset>
            </wp:positionV>
            <wp:extent cx="5794897" cy="8893982"/>
            <wp:effectExtent l="19050" t="0" r="0" b="0"/>
            <wp:wrapNone/>
            <wp:docPr id="14" name="Kép 13" descr="99b7fbeec3860e003429f4ce635ae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7fbeec3860e003429f4ce635aeb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613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 id="_x0000_s1033" type="#_x0000_t202" style="position:absolute;left:0;text-align:left;margin-left:5.5pt;margin-top:0;width:170.5pt;height:54pt;z-index:251676672;mso-position-horizontal-relative:text;mso-position-vertical-relative:text" filled="f" stroked="f">
            <v:textbox>
              <w:txbxContent>
                <w:p w:rsidR="00DA3D67" w:rsidRPr="000B6062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Március</w:t>
                  </w:r>
                </w:p>
              </w:txbxContent>
            </v:textbox>
          </v:shape>
        </w:pict>
      </w:r>
    </w:p>
    <w:p w:rsidR="006F3E08" w:rsidRDefault="006F3E08"/>
    <w:p w:rsidR="006F3E08" w:rsidRDefault="000B6062"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83619</wp:posOffset>
            </wp:positionH>
            <wp:positionV relativeFrom="page">
              <wp:posOffset>1563379</wp:posOffset>
            </wp:positionV>
            <wp:extent cx="5793275" cy="3431264"/>
            <wp:effectExtent l="19050" t="0" r="0" b="0"/>
            <wp:wrapNone/>
            <wp:docPr id="15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75" cy="343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8031C0">
      <w:r>
        <w:rPr>
          <w:noProof/>
          <w:lang w:eastAsia="hu-HU"/>
        </w:rPr>
        <w:pict>
          <v:shape id="_x0000_s1034" type="#_x0000_t202" style="position:absolute;margin-left:71.5pt;margin-top:12.8pt;width:341pt;height:135pt;z-index:251677696" filled="f" stroked="f">
            <v:textbox>
              <w:txbxContent>
                <w:p w:rsidR="00DA3D67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  <w:r w:rsidRPr="00220A59">
                    <w:rPr>
                      <w:sz w:val="24"/>
                      <w:szCs w:val="24"/>
                      <w:u w:val="single"/>
                    </w:rPr>
                    <w:t>Márciusi gyakorlat:</w:t>
                  </w:r>
                </w:p>
                <w:p w:rsidR="00DA3D67" w:rsidRDefault="00DA3D67">
                  <w:pPr>
                    <w:rPr>
                      <w:i/>
                      <w:sz w:val="24"/>
                      <w:szCs w:val="24"/>
                    </w:rPr>
                  </w:pPr>
                  <w:r w:rsidRPr="00A768D0">
                    <w:rPr>
                      <w:i/>
                      <w:sz w:val="24"/>
                      <w:szCs w:val="24"/>
                    </w:rPr>
                    <w:t>A saját érzéseidet használd fel adatként!</w:t>
                  </w: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DA3D67" w:rsidRDefault="00DA3D67" w:rsidP="00EF0DE8">
                  <w:pPr>
                    <w:pStyle w:val="Nincstrkz"/>
                  </w:pPr>
                  <w:r>
                    <w:t xml:space="preserve">Figyeld az érzéseidet, amikor beszélsz valakivel. </w:t>
                  </w:r>
                </w:p>
                <w:p w:rsidR="00DA3D67" w:rsidRDefault="00DA3D67" w:rsidP="00EF0DE8">
                  <w:pPr>
                    <w:pStyle w:val="Nincstrkz"/>
                  </w:pPr>
                  <w:r>
                    <w:t xml:space="preserve">Untat? Idegesít? </w:t>
                  </w:r>
                </w:p>
                <w:p w:rsidR="00DA3D67" w:rsidRDefault="00DA3D67" w:rsidP="00EF0DE8">
                  <w:pPr>
                    <w:pStyle w:val="Nincstrkz"/>
                  </w:pPr>
                  <w:r>
                    <w:t xml:space="preserve">Másként érzel, mint az emberek többségével szemben? </w:t>
                  </w:r>
                </w:p>
                <w:p w:rsidR="00DA3D67" w:rsidRPr="00220A59" w:rsidRDefault="00DA3D67" w:rsidP="00EF0DE8">
                  <w:pPr>
                    <w:pStyle w:val="Nincstrkz"/>
                  </w:pPr>
                  <w:r>
                    <w:t xml:space="preserve">Mit mond el rólad és mit a partneredről? </w:t>
                  </w:r>
                </w:p>
                <w:p w:rsidR="00DA3D67" w:rsidRPr="00220A59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6F3E08" w:rsidRDefault="006F3E08"/>
    <w:p w:rsidR="006F3E08" w:rsidRDefault="006F3E08"/>
    <w:p w:rsidR="006F3E08" w:rsidRDefault="008031C0">
      <w:r>
        <w:rPr>
          <w:noProof/>
          <w:lang w:eastAsia="hu-HU"/>
        </w:rPr>
        <w:pict>
          <v:shape id="_x0000_s1036" type="#_x0000_t202" style="position:absolute;margin-left:346.5pt;margin-top:17.5pt;width:126.5pt;height:36pt;z-index:251679744" filled="f" stroked="f">
            <v:textbox>
              <w:txbxContent>
                <w:p w:rsidR="00DA3D67" w:rsidRPr="00AD41E9" w:rsidRDefault="00DA3D67" w:rsidP="00A768D0">
                  <w:pPr>
                    <w:rPr>
                      <w:sz w:val="20"/>
                      <w:szCs w:val="20"/>
                    </w:rPr>
                  </w:pPr>
                  <w:r w:rsidRPr="00AD41E9">
                    <w:rPr>
                      <w:sz w:val="20"/>
                      <w:szCs w:val="20"/>
                    </w:rPr>
                    <w:t xml:space="preserve">                          </w:t>
                  </w:r>
                  <w:r>
                    <w:rPr>
                      <w:sz w:val="20"/>
                      <w:szCs w:val="20"/>
                    </w:rPr>
                    <w:t xml:space="preserve">      </w:t>
                  </w:r>
                  <w:proofErr w:type="gramStart"/>
                  <w:r w:rsidRPr="00AD41E9"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  <w:p w:rsidR="00DA3D67" w:rsidRDefault="00DA3D67"/>
              </w:txbxContent>
            </v:textbox>
          </v:shape>
        </w:pict>
      </w:r>
    </w:p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6F3E08"/>
    <w:p w:rsidR="006F3E08" w:rsidRDefault="00CF7037">
      <w:r>
        <w:rPr>
          <w:noProof/>
          <w:lang w:eastAsia="hu-H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801370</wp:posOffset>
            </wp:positionV>
            <wp:extent cx="5889625" cy="3427095"/>
            <wp:effectExtent l="1905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 id="_x0000_s1039" type="#_x0000_t202" style="position:absolute;margin-left:66pt;margin-top:387pt;width:330pt;height:153pt;z-index:251682816;mso-position-horizontal-relative:text;mso-position-vertical-relative:text" filled="f" stroked="f">
            <v:textbox>
              <w:txbxContent>
                <w:p w:rsidR="00DA3D67" w:rsidRDefault="00DA3D67">
                  <w:pPr>
                    <w:rPr>
                      <w:u w:val="single"/>
                    </w:rPr>
                  </w:pPr>
                  <w:r w:rsidRPr="007E5672">
                    <w:rPr>
                      <w:u w:val="single"/>
                    </w:rPr>
                    <w:t>Áprilisi gyakorlat:</w:t>
                  </w:r>
                </w:p>
                <w:p w:rsidR="00DA3D67" w:rsidRDefault="00DA3D67">
                  <w:pPr>
                    <w:rPr>
                      <w:i/>
                    </w:rPr>
                  </w:pPr>
                  <w:r w:rsidRPr="007E5672">
                    <w:rPr>
                      <w:i/>
                    </w:rPr>
                    <w:t>Válogasd meg a szavaidat</w:t>
                  </w:r>
                  <w:r>
                    <w:rPr>
                      <w:i/>
                    </w:rPr>
                    <w:t xml:space="preserve"> itt és most! A szó fájdalmasabb sebet üt bármilyen fegyvernél. És hiába kérsz bocsánatot… </w:t>
                  </w:r>
                </w:p>
                <w:p w:rsidR="00DA3D67" w:rsidRDefault="00DA3D67">
                  <w:pPr>
                    <w:rPr>
                      <w:i/>
                    </w:rPr>
                  </w:pPr>
                  <w:r>
                    <w:rPr>
                      <w:i/>
                    </w:rPr>
                    <w:t>Fogj egy üvegpoharat! Vágd földhöz! …..</w:t>
                  </w:r>
                </w:p>
                <w:p w:rsidR="00DA3D67" w:rsidRDefault="00DA3D67" w:rsidP="000B4B9A">
                  <w:pPr>
                    <w:pStyle w:val="Nincstrkz"/>
                  </w:pPr>
                  <w:r>
                    <w:t xml:space="preserve">Hajolj fölé, és kérj tőle bocsánatot! </w:t>
                  </w:r>
                </w:p>
                <w:p w:rsidR="00DA3D67" w:rsidRPr="007E5672" w:rsidRDefault="00DA3D67" w:rsidP="000B4B9A">
                  <w:pPr>
                    <w:pStyle w:val="Nincstrkz"/>
                  </w:pPr>
                  <w:r>
                    <w:t>Aztán próbálj inni belőle!</w:t>
                  </w:r>
                </w:p>
              </w:txbxContent>
            </v:textbox>
          </v:shape>
        </w:pict>
      </w:r>
      <w:r w:rsidR="008031C0">
        <w:rPr>
          <w:noProof/>
          <w:lang w:eastAsia="hu-HU"/>
        </w:rPr>
        <w:pict>
          <v:shape id="_x0000_s1044" type="#_x0000_t202" style="position:absolute;margin-left:352pt;margin-top:495pt;width:99pt;height:27pt;z-index:251689984;mso-position-horizontal-relative:text;mso-position-vertical-relative:text" filled="f" stroked="f">
            <v:textbox>
              <w:txbxContent>
                <w:p w:rsidR="00DA3D67" w:rsidRPr="0091151E" w:rsidRDefault="00DA3D67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  <w:r w:rsidR="008031C0">
        <w:rPr>
          <w:noProof/>
          <w:lang w:eastAsia="hu-HU"/>
        </w:rPr>
        <w:pict>
          <v:shape id="_x0000_s1038" type="#_x0000_t202" style="position:absolute;margin-left:5.5pt;margin-top:9pt;width:143pt;height:54pt;z-index:251681792;mso-position-horizontal-relative:text;mso-position-vertical-relative:text" filled="f" stroked="f">
            <v:textbox>
              <w:txbxContent>
                <w:p w:rsidR="00DA3D67" w:rsidRPr="007E5672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Április</w:t>
                  </w:r>
                </w:p>
              </w:txbxContent>
            </v:textbox>
          </v:shape>
        </w:pict>
      </w:r>
      <w:r w:rsidR="000B6062">
        <w:rPr>
          <w:noProof/>
          <w:lang w:eastAsia="hu-HU"/>
        </w:rPr>
        <w:drawing>
          <wp:inline distT="0" distB="0" distL="0" distR="0">
            <wp:extent cx="5846984" cy="8895144"/>
            <wp:effectExtent l="19050" t="0" r="1366" b="0"/>
            <wp:docPr id="16" name="Kép 15" descr="578eec195fdf9368b07349f7c520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eec195fdf9368b07349f7c52098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272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9A" w:rsidRDefault="008031C0">
      <w:r>
        <w:rPr>
          <w:noProof/>
          <w:lang w:eastAsia="hu-HU"/>
        </w:rPr>
        <w:lastRenderedPageBreak/>
        <w:pict>
          <v:shape id="_x0000_s1041" type="#_x0000_t202" style="position:absolute;margin-left:60.5pt;margin-top:387pt;width:324.5pt;height:126pt;z-index:251685888" filled="f" stroked="f">
            <v:textbox>
              <w:txbxContent>
                <w:p w:rsidR="00DA3D67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  <w:r w:rsidRPr="004A0A65">
                    <w:rPr>
                      <w:sz w:val="24"/>
                      <w:szCs w:val="24"/>
                      <w:u w:val="single"/>
                    </w:rPr>
                    <w:t>Májusi gyakorlat:</w:t>
                  </w:r>
                </w:p>
                <w:p w:rsidR="00DA3D67" w:rsidRDefault="00DA3D67">
                  <w:pPr>
                    <w:rPr>
                      <w:i/>
                      <w:sz w:val="24"/>
                      <w:szCs w:val="24"/>
                    </w:rPr>
                  </w:pPr>
                  <w:r w:rsidRPr="004A0A65">
                    <w:rPr>
                      <w:i/>
                      <w:sz w:val="24"/>
                      <w:szCs w:val="24"/>
                    </w:rPr>
                    <w:t>Akkor üsd a vasat, amikor már kih</w:t>
                  </w:r>
                  <w:r>
                    <w:rPr>
                      <w:i/>
                      <w:sz w:val="24"/>
                      <w:szCs w:val="24"/>
                    </w:rPr>
                    <w:t>ű</w:t>
                  </w:r>
                  <w:r w:rsidRPr="004A0A65">
                    <w:rPr>
                      <w:i/>
                      <w:sz w:val="24"/>
                      <w:szCs w:val="24"/>
                    </w:rPr>
                    <w:t>lt!</w:t>
                  </w: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DA3D67" w:rsidRDefault="00DA3D67" w:rsidP="007713CE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7713CE">
                    <w:rPr>
                      <w:i/>
                      <w:sz w:val="24"/>
                      <w:szCs w:val="24"/>
                    </w:rPr>
                    <w:t xml:space="preserve">Egy dühös emberrel nem lehet logikusan beszélni, és hiába nyersz meg egy vitát, ellenséget szerzel. </w:t>
                  </w:r>
                </w:p>
                <w:p w:rsidR="00DA3D67" w:rsidRPr="007713CE" w:rsidRDefault="00DA3D67" w:rsidP="007713CE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Érezted már, hogy bár megnyerted a vitát, valójában vesztettél?</w:t>
                  </w:r>
                </w:p>
                <w:p w:rsidR="00DA3D67" w:rsidRDefault="00DA3D67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DA3D67" w:rsidRPr="004A0A65" w:rsidRDefault="00DA3D67">
                  <w:pPr>
                    <w:rPr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45" type="#_x0000_t202" style="position:absolute;margin-left:352pt;margin-top:477pt;width:99pt;height:27pt;z-index:251691008" filled="f" stroked="f">
            <v:textbox>
              <w:txbxContent>
                <w:p w:rsidR="00DA3D67" w:rsidRPr="0091151E" w:rsidRDefault="00DA3D67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40" type="#_x0000_t202" style="position:absolute;margin-left:5.5pt;margin-top:0;width:110pt;height:45pt;z-index:251684864" filled="f" stroked="f">
            <v:textbox>
              <w:txbxContent>
                <w:p w:rsidR="00DA3D67" w:rsidRPr="004A0A65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Május</w:t>
                  </w:r>
                </w:p>
              </w:txbxContent>
            </v:textbox>
          </v:shape>
        </w:pict>
      </w:r>
      <w:r w:rsidR="000B4B9A">
        <w:rPr>
          <w:noProof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20415</wp:posOffset>
            </wp:positionH>
            <wp:positionV relativeFrom="paragraph">
              <wp:posOffset>801683</wp:posOffset>
            </wp:positionV>
            <wp:extent cx="5849315" cy="3426106"/>
            <wp:effectExtent l="19050" t="0" r="0" b="0"/>
            <wp:wrapNone/>
            <wp:docPr id="1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15" cy="342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B9A">
        <w:rPr>
          <w:noProof/>
          <w:lang w:eastAsia="hu-HU"/>
        </w:rPr>
        <w:drawing>
          <wp:inline distT="0" distB="0" distL="0" distR="0">
            <wp:extent cx="5846984" cy="8892540"/>
            <wp:effectExtent l="19050" t="0" r="1366" b="0"/>
            <wp:docPr id="17" name="Kép 16" descr="65567a721eb7ddde17e2ff8d50e8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67a721eb7ddde17e2ff8d50e864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984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08" w:rsidRDefault="008031C0">
      <w:r>
        <w:rPr>
          <w:noProof/>
          <w:lang w:eastAsia="hu-HU"/>
        </w:rPr>
        <w:lastRenderedPageBreak/>
        <w:pict>
          <v:shape id="_x0000_s1048" type="#_x0000_t202" style="position:absolute;margin-left:412.5pt;margin-top:468pt;width:99pt;height:27pt;z-index:251695104" filled="f" stroked="f">
            <v:textbox>
              <w:txbxContent>
                <w:p w:rsidR="00DA3D67" w:rsidRPr="003F172B" w:rsidRDefault="00DA3D67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43" type="#_x0000_t202" style="position:absolute;margin-left:71.5pt;margin-top:369pt;width:335.5pt;height:117pt;z-index:251688960" filled="f" stroked="f">
            <v:textbox>
              <w:txbxContent>
                <w:p w:rsidR="00DA3D67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  <w:r w:rsidRPr="007713CE">
                    <w:rPr>
                      <w:sz w:val="24"/>
                      <w:szCs w:val="24"/>
                      <w:u w:val="single"/>
                    </w:rPr>
                    <w:t>Júniusi gyakorlat:</w:t>
                  </w:r>
                </w:p>
                <w:p w:rsidR="00DA3D67" w:rsidRDefault="00DA3D67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Tanulj meg veszíteni, és ismerd fel a sikertelenség tanulságait! </w:t>
                  </w:r>
                </w:p>
                <w:p w:rsidR="00DA3D67" w:rsidRPr="007713CE" w:rsidRDefault="00DA3D67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Elegánsan veszíteni csak a kivételesen magas intelligenciával rendelkezők tudnak, mert ők azok, akik képesek tanulni belőle.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42" type="#_x0000_t202" style="position:absolute;margin-left:5.5pt;margin-top:0;width:126.5pt;height:45pt;z-index:251687936" filled="f" stroked="f">
            <v:textbox>
              <w:txbxContent>
                <w:p w:rsidR="00DA3D67" w:rsidRPr="007713CE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Június</w:t>
                  </w:r>
                </w:p>
              </w:txbxContent>
            </v:textbox>
          </v:shape>
        </w:pict>
      </w:r>
      <w:r w:rsidR="007713CE">
        <w:rPr>
          <w:noProof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20416</wp:posOffset>
            </wp:positionH>
            <wp:positionV relativeFrom="paragraph">
              <wp:posOffset>685800</wp:posOffset>
            </wp:positionV>
            <wp:extent cx="5889826" cy="3431894"/>
            <wp:effectExtent l="19050" t="0" r="0" b="0"/>
            <wp:wrapNone/>
            <wp:docPr id="2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26" cy="343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3CE">
        <w:rPr>
          <w:noProof/>
          <w:lang w:eastAsia="hu-HU"/>
        </w:rPr>
        <w:drawing>
          <wp:inline distT="0" distB="0" distL="0" distR="0">
            <wp:extent cx="5847929" cy="8918157"/>
            <wp:effectExtent l="19050" t="0" r="421" b="0"/>
            <wp:docPr id="19" name="Kép 18" descr="e0ef6b19a9bfe046676fb88f8c5c0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ef6b19a9bfe046676fb88f8c5c0f9f.jpg"/>
                    <pic:cNvPicPr/>
                  </pic:nvPicPr>
                  <pic:blipFill>
                    <a:blip r:embed="rId19" cstate="print"/>
                    <a:srcRect t="23160"/>
                    <a:stretch>
                      <a:fillRect/>
                    </a:stretch>
                  </pic:blipFill>
                  <pic:spPr>
                    <a:xfrm>
                      <a:off x="0" y="0"/>
                      <a:ext cx="5848045" cy="891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08" w:rsidRDefault="00757231">
      <w:r>
        <w:rPr>
          <w:noProof/>
          <w:lang w:eastAsia="hu-HU"/>
        </w:rPr>
        <w:lastRenderedPageBreak/>
        <w:pict>
          <v:shape id="_x0000_s1047" type="#_x0000_t202" style="position:absolute;margin-left:71.5pt;margin-top:387pt;width:302.5pt;height:135pt;z-index:251694080" filled="f" stroked="f">
            <v:textbox>
              <w:txbxContent>
                <w:p w:rsidR="00DA3D67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  <w:r w:rsidRPr="003F172B">
                    <w:rPr>
                      <w:sz w:val="24"/>
                      <w:szCs w:val="24"/>
                      <w:u w:val="single"/>
                    </w:rPr>
                    <w:t>Júliusi gyakorlat:</w:t>
                  </w:r>
                </w:p>
                <w:p w:rsidR="00DA3D67" w:rsidRDefault="00DA3D67" w:rsidP="003F172B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A boldogság titka= sikeresség. </w:t>
                  </w:r>
                </w:p>
                <w:p w:rsidR="00DA3D67" w:rsidRDefault="00DA3D67" w:rsidP="003F172B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A siker nem a vagyonban mérhető. A sikeres ember jellemében stabil. Energikus, őszinte, megbízható. Állhatatosak a buktatók ellenére és elismerik a hibáikat. </w:t>
                  </w:r>
                </w:p>
                <w:p w:rsidR="00DA3D67" w:rsidRPr="003F172B" w:rsidRDefault="00DA3D67" w:rsidP="003F172B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Tisztában vagy vele, mi a legnagyobb buktatód? 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693420</wp:posOffset>
            </wp:positionV>
            <wp:extent cx="5847080" cy="3422015"/>
            <wp:effectExtent l="19050" t="0" r="1270" b="0"/>
            <wp:wrapNone/>
            <wp:docPr id="22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34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 id="_x0000_s1049" type="#_x0000_t202" style="position:absolute;margin-left:357.5pt;margin-top:7in;width:99pt;height:27pt;z-index:251696128;mso-position-horizontal-relative:text;mso-position-vertical-relative:text" filled="f" stroked="f">
            <v:textbox>
              <w:txbxContent>
                <w:p w:rsidR="00DA3D67" w:rsidRPr="001043E6" w:rsidRDefault="00DA3D67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  <w:r w:rsidR="008031C0">
        <w:rPr>
          <w:noProof/>
          <w:lang w:eastAsia="hu-HU"/>
        </w:rPr>
        <w:pict>
          <v:shape id="_x0000_s1046" type="#_x0000_t202" style="position:absolute;margin-left:5.5pt;margin-top:0;width:99pt;height:54pt;z-index:251693056;mso-position-horizontal-relative:text;mso-position-vertical-relative:text" filled="f" stroked="f">
            <v:textbox>
              <w:txbxContent>
                <w:p w:rsidR="00DA3D67" w:rsidRPr="003F172B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Július</w:t>
                  </w:r>
                </w:p>
              </w:txbxContent>
            </v:textbox>
          </v:shape>
        </w:pict>
      </w:r>
      <w:r w:rsidR="0091151E">
        <w:rPr>
          <w:noProof/>
          <w:lang w:eastAsia="hu-HU"/>
        </w:rPr>
        <w:drawing>
          <wp:inline distT="0" distB="0" distL="0" distR="0">
            <wp:extent cx="5846984" cy="8890854"/>
            <wp:effectExtent l="19050" t="0" r="1366" b="0"/>
            <wp:docPr id="21" name="Kép 20" descr="f37b7f72b3df1be709bd69202ff81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7b7f72b3df1be709bd69202ff8185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093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08" w:rsidRDefault="00757231">
      <w:r>
        <w:rPr>
          <w:noProof/>
          <w:lang w:eastAsia="hu-H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65512</wp:posOffset>
            </wp:positionH>
            <wp:positionV relativeFrom="paragraph">
              <wp:posOffset>-112144</wp:posOffset>
            </wp:positionV>
            <wp:extent cx="5847595" cy="9008199"/>
            <wp:effectExtent l="19050" t="0" r="755" b="0"/>
            <wp:wrapNone/>
            <wp:docPr id="23" name="Kép 22" descr="0425326abf688bd2f6ea75550fd41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5326abf688bd2f6ea75550fd416d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61" cy="901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 id="_x0000_s1050" type="#_x0000_t202" style="position:absolute;margin-left:5.5pt;margin-top:0;width:132pt;height:45pt;z-index:251698176;mso-position-horizontal-relative:text;mso-position-vertical-relative:text" filled="f" stroked="f">
            <v:textbox>
              <w:txbxContent>
                <w:p w:rsidR="00DA3D67" w:rsidRPr="009D05B0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Augusztus</w:t>
                  </w:r>
                </w:p>
              </w:txbxContent>
            </v:textbox>
          </v:shape>
        </w:pict>
      </w:r>
    </w:p>
    <w:p w:rsidR="001043E6" w:rsidRDefault="001043E6">
      <w:pPr>
        <w:rPr>
          <w:noProof/>
          <w:lang w:eastAsia="hu-HU"/>
        </w:rPr>
      </w:pPr>
    </w:p>
    <w:p w:rsidR="009D05B0" w:rsidRDefault="009D05B0" w:rsidP="009D05B0">
      <w:pPr>
        <w:pStyle w:val="Nincstrkz"/>
        <w:rPr>
          <w:noProof/>
          <w:lang w:eastAsia="hu-HU"/>
        </w:rPr>
      </w:pPr>
    </w:p>
    <w:p w:rsidR="006F3E08" w:rsidRDefault="008031C0" w:rsidP="009D05B0">
      <w:pPr>
        <w:pStyle w:val="Nincstrkz"/>
      </w:pPr>
      <w:r>
        <w:rPr>
          <w:noProof/>
          <w:lang w:eastAsia="hu-HU"/>
        </w:rPr>
        <w:pict>
          <v:shape id="_x0000_s1052" type="#_x0000_t202" style="position:absolute;margin-left:71.5pt;margin-top:322.7pt;width:319pt;height:90pt;z-index:251699200" filled="f" stroked="f">
            <v:textbox>
              <w:txbxContent>
                <w:p w:rsidR="00DA3D67" w:rsidRPr="009D05B0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  <w:r w:rsidRPr="009D05B0">
                    <w:rPr>
                      <w:sz w:val="24"/>
                      <w:szCs w:val="24"/>
                      <w:u w:val="single"/>
                    </w:rPr>
                    <w:t>Augusztusi gyakorlat:</w:t>
                  </w:r>
                </w:p>
                <w:p w:rsidR="00DA3D67" w:rsidRDefault="00DA3D67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Tudd elmondani mi bánt, és merj segítséget kérni! </w:t>
                  </w:r>
                </w:p>
                <w:p w:rsidR="00DA3D67" w:rsidRPr="009D05B0" w:rsidRDefault="00DA3D67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Ez az igazi bátorság!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53" type="#_x0000_t202" style="position:absolute;margin-left:357.5pt;margin-top:394.7pt;width:88pt;height:27pt;z-index:251700224" filled="f" stroked="f">
            <v:textbox>
              <w:txbxContent>
                <w:p w:rsidR="00DA3D67" w:rsidRPr="009D05B0" w:rsidRDefault="00DA3D67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  <w:r w:rsidR="001043E6">
        <w:rPr>
          <w:noProof/>
          <w:lang w:eastAsia="hu-HU"/>
        </w:rPr>
        <w:drawing>
          <wp:inline distT="0" distB="0" distL="0" distR="0">
            <wp:extent cx="5892862" cy="3403366"/>
            <wp:effectExtent l="19050" t="0" r="0" b="0"/>
            <wp:docPr id="2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35" cy="34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EF0DE8" w:rsidRDefault="00EF0DE8" w:rsidP="009D05B0">
      <w:pPr>
        <w:pStyle w:val="Nincstrkz"/>
      </w:pPr>
    </w:p>
    <w:p w:rsidR="00162631" w:rsidRDefault="008868AC" w:rsidP="00162631">
      <w:r>
        <w:rPr>
          <w:noProof/>
          <w:lang w:eastAsia="hu-H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-2733</wp:posOffset>
            </wp:positionH>
            <wp:positionV relativeFrom="paragraph">
              <wp:posOffset>-114300</wp:posOffset>
            </wp:positionV>
            <wp:extent cx="5889826" cy="9028254"/>
            <wp:effectExtent l="19050" t="0" r="0" b="0"/>
            <wp:wrapNone/>
            <wp:docPr id="7" name="Kép 6" descr="e5ab85bc749e2fb3efa6fda307c8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ab85bc749e2fb3efa6fda307c8459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826" cy="902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 id="_x0000_s1055" type="#_x0000_t202" style="position:absolute;margin-left:5.5pt;margin-top:-9pt;width:121pt;height:45pt;z-index:251702272;mso-position-horizontal-relative:text;mso-position-vertical-relative:text" filled="f" stroked="f">
            <v:textbox>
              <w:txbxContent>
                <w:p w:rsidR="00DA3D67" w:rsidRPr="00162631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Szeptember</w:t>
                  </w:r>
                </w:p>
              </w:txbxContent>
            </v:textbox>
          </v:shape>
        </w:pict>
      </w:r>
    </w:p>
    <w:p w:rsidR="00162631" w:rsidRDefault="00162631" w:rsidP="00162631"/>
    <w:p w:rsidR="00EF0DE8" w:rsidRDefault="008031C0" w:rsidP="00162631">
      <w:r>
        <w:rPr>
          <w:noProof/>
          <w:lang w:eastAsia="hu-HU"/>
        </w:rPr>
        <w:pict>
          <v:shape id="_x0000_s1056" type="#_x0000_t202" style="position:absolute;margin-left:71.5pt;margin-top:327.1pt;width:324.5pt;height:117pt;z-index:251703296" filled="f" stroked="f">
            <v:textbox>
              <w:txbxContent>
                <w:p w:rsidR="00DA3D67" w:rsidRPr="008868AC" w:rsidRDefault="00DA3D67" w:rsidP="00162631">
                  <w:pPr>
                    <w:pStyle w:val="Nincstrkz"/>
                    <w:rPr>
                      <w:sz w:val="24"/>
                      <w:szCs w:val="24"/>
                      <w:u w:val="single"/>
                    </w:rPr>
                  </w:pPr>
                  <w:r w:rsidRPr="008868AC">
                    <w:rPr>
                      <w:sz w:val="24"/>
                      <w:szCs w:val="24"/>
                      <w:u w:val="single"/>
                    </w:rPr>
                    <w:t>Szeptemberi gyakorlat:</w:t>
                  </w:r>
                </w:p>
                <w:p w:rsidR="00DA3D67" w:rsidRPr="008868AC" w:rsidRDefault="00DA3D67" w:rsidP="00162631">
                  <w:pPr>
                    <w:pStyle w:val="Nincstrkz"/>
                    <w:rPr>
                      <w:sz w:val="24"/>
                      <w:szCs w:val="24"/>
                      <w:u w:val="single"/>
                    </w:rPr>
                  </w:pPr>
                </w:p>
                <w:p w:rsidR="00DA3D67" w:rsidRPr="008868AC" w:rsidRDefault="00DA3D67" w:rsidP="00162631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8868AC">
                    <w:rPr>
                      <w:i/>
                      <w:sz w:val="24"/>
                      <w:szCs w:val="24"/>
                    </w:rPr>
                    <w:t xml:space="preserve">Mi a PÁLYA? </w:t>
                  </w:r>
                  <w:r>
                    <w:rPr>
                      <w:i/>
                      <w:sz w:val="24"/>
                      <w:szCs w:val="24"/>
                    </w:rPr>
                    <w:t xml:space="preserve">– hogyan neveltek téged? </w:t>
                  </w:r>
                </w:p>
                <w:p w:rsidR="00DA3D67" w:rsidRPr="008868AC" w:rsidRDefault="00DA3D67" w:rsidP="00162631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8868AC">
                    <w:rPr>
                      <w:i/>
                      <w:sz w:val="24"/>
                      <w:szCs w:val="24"/>
                    </w:rPr>
                    <w:t xml:space="preserve">Hol állsz most az életeddel? </w:t>
                  </w:r>
                </w:p>
                <w:p w:rsidR="00DA3D67" w:rsidRPr="008868AC" w:rsidRDefault="00DA3D67" w:rsidP="00162631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8868AC">
                    <w:rPr>
                      <w:i/>
                      <w:sz w:val="24"/>
                      <w:szCs w:val="24"/>
                    </w:rPr>
                    <w:t xml:space="preserve">Mennyire éled azt, amit elképzeltél? </w:t>
                  </w:r>
                </w:p>
                <w:p w:rsidR="00DA3D67" w:rsidRPr="008868AC" w:rsidRDefault="00DA3D67" w:rsidP="00162631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8868AC">
                    <w:rPr>
                      <w:i/>
                      <w:sz w:val="24"/>
                      <w:szCs w:val="24"/>
                    </w:rPr>
                    <w:t xml:space="preserve">Hol csúszott el, vagy mi adta a lendületedet? </w:t>
                  </w:r>
                </w:p>
                <w:p w:rsidR="00DA3D67" w:rsidRPr="008868AC" w:rsidRDefault="00DA3D67" w:rsidP="00162631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proofErr w:type="gramStart"/>
                  <w:r w:rsidRPr="008868AC">
                    <w:rPr>
                      <w:i/>
                      <w:sz w:val="24"/>
                      <w:szCs w:val="24"/>
                    </w:rPr>
                    <w:t>Van</w:t>
                  </w:r>
                  <w:proofErr w:type="gramEnd"/>
                  <w:r w:rsidRPr="008868AC">
                    <w:rPr>
                      <w:i/>
                      <w:sz w:val="24"/>
                      <w:szCs w:val="24"/>
                    </w:rPr>
                    <w:t xml:space="preserve"> terved az életeddel vagy csak élsz, egyik napról a másikra? 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57" type="#_x0000_t202" style="position:absolute;margin-left:363pt;margin-top:444.1pt;width:99pt;height:27pt;z-index:251704320" filled="f" stroked="f">
            <v:textbox>
              <w:txbxContent>
                <w:p w:rsidR="00DA3D67" w:rsidRPr="008868AC" w:rsidRDefault="00DA3D67">
                  <w:pPr>
                    <w:rPr>
                      <w:sz w:val="20"/>
                      <w:szCs w:val="20"/>
                    </w:rPr>
                  </w:pPr>
                  <w:r w:rsidRPr="008868AC">
                    <w:rPr>
                      <w:sz w:val="20"/>
                      <w:szCs w:val="20"/>
                    </w:rPr>
                    <w:t>lelektrening.com</w:t>
                  </w:r>
                </w:p>
              </w:txbxContent>
            </v:textbox>
          </v:shape>
        </w:pict>
      </w:r>
      <w:r w:rsidR="00162631">
        <w:rPr>
          <w:noProof/>
          <w:lang w:eastAsia="hu-HU"/>
        </w:rPr>
        <w:drawing>
          <wp:inline distT="0" distB="0" distL="0" distR="0">
            <wp:extent cx="5889826" cy="3429764"/>
            <wp:effectExtent l="19050" t="0" r="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4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8868AC" w:rsidRDefault="008868AC" w:rsidP="00162631"/>
    <w:p w:rsidR="00C40459" w:rsidRDefault="008031C0" w:rsidP="00162631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pict>
          <v:shape id="_x0000_s1059" type="#_x0000_t202" style="position:absolute;margin-left:5.5pt;margin-top:-9pt;width:121pt;height:45pt;z-index:251707392" filled="f" stroked="f">
            <v:textbox>
              <w:txbxContent>
                <w:p w:rsidR="00DA3D67" w:rsidRPr="00A35A0D" w:rsidRDefault="00DA3D67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Október</w:t>
                  </w:r>
                </w:p>
              </w:txbxContent>
            </v:textbox>
          </v:shape>
        </w:pict>
      </w:r>
      <w:r w:rsidR="00C40459">
        <w:rPr>
          <w:noProof/>
          <w:lang w:eastAsia="hu-H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20417</wp:posOffset>
            </wp:positionH>
            <wp:positionV relativeFrom="paragraph">
              <wp:posOffset>-112717</wp:posOffset>
            </wp:positionV>
            <wp:extent cx="5860890" cy="9023988"/>
            <wp:effectExtent l="19050" t="0" r="6510" b="0"/>
            <wp:wrapNone/>
            <wp:docPr id="27" name="Kép 26" descr="75f1007f5efaada21bf944d2e0313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1007f5efaada21bf944d2e0313f4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63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459" w:rsidRDefault="00C40459" w:rsidP="00162631">
      <w:pPr>
        <w:rPr>
          <w:noProof/>
          <w:lang w:eastAsia="hu-HU"/>
        </w:rPr>
      </w:pPr>
    </w:p>
    <w:p w:rsidR="004045AB" w:rsidRDefault="00C40459" w:rsidP="00162631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860327" cy="3420319"/>
            <wp:effectExtent l="19050" t="0" r="7073" b="0"/>
            <wp:docPr id="3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88" cy="342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AB" w:rsidRDefault="008031C0" w:rsidP="00162631">
      <w:r>
        <w:rPr>
          <w:noProof/>
          <w:lang w:eastAsia="hu-HU"/>
        </w:rPr>
        <w:pict>
          <v:shape id="_x0000_s1060" type="#_x0000_t202" style="position:absolute;margin-left:368.5pt;margin-top:171.8pt;width:93.5pt;height:27pt;z-index:251708416" filled="f" stroked="f">
            <v:textbox>
              <w:txbxContent>
                <w:p w:rsidR="00DA3D67" w:rsidRPr="00A35A0D" w:rsidRDefault="00DA3D67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A35A0D"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58" type="#_x0000_t202" style="position:absolute;margin-left:71.5pt;margin-top:54.8pt;width:319pt;height:135pt;z-index:251706368" filled="f" stroked="f">
            <v:textbox>
              <w:txbxContent>
                <w:p w:rsidR="00DA3D67" w:rsidRDefault="00DA3D67">
                  <w:pPr>
                    <w:rPr>
                      <w:sz w:val="24"/>
                      <w:szCs w:val="24"/>
                      <w:u w:val="single"/>
                    </w:rPr>
                  </w:pPr>
                  <w:r w:rsidRPr="00A35A0D">
                    <w:rPr>
                      <w:sz w:val="24"/>
                      <w:szCs w:val="24"/>
                      <w:u w:val="single"/>
                    </w:rPr>
                    <w:t>Októberi gyakorlat:</w:t>
                  </w:r>
                </w:p>
                <w:p w:rsidR="00DA3D67" w:rsidRDefault="00DA3D67" w:rsidP="00A35A0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A35A0D">
                    <w:rPr>
                      <w:i/>
                      <w:sz w:val="24"/>
                      <w:szCs w:val="24"/>
                    </w:rPr>
                    <w:t xml:space="preserve">Ki vagy mi az oka a problémáidnak? </w:t>
                  </w:r>
                </w:p>
                <w:p w:rsidR="00DA3D67" w:rsidRDefault="00DA3D67" w:rsidP="00A35A0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Mennyiben vagy oka mindezeknek?</w:t>
                  </w:r>
                </w:p>
                <w:p w:rsidR="00DA3D67" w:rsidRDefault="00DA3D67" w:rsidP="00A35A0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Mi a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szereped-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még</w:t>
                  </w:r>
                  <w:r w:rsidR="00CF7037">
                    <w:rPr>
                      <w:i/>
                      <w:sz w:val="24"/>
                      <w:szCs w:val="24"/>
                    </w:rPr>
                    <w:t xml:space="preserve"> ha csak 1%-ban is-, mindezekben</w:t>
                  </w:r>
                  <w:r>
                    <w:rPr>
                      <w:i/>
                      <w:sz w:val="24"/>
                      <w:szCs w:val="24"/>
                    </w:rPr>
                    <w:t xml:space="preserve">? </w:t>
                  </w:r>
                </w:p>
                <w:p w:rsidR="00DA3D67" w:rsidRDefault="00DA3D67" w:rsidP="00A35A0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</w:p>
                <w:p w:rsidR="00DA3D67" w:rsidRPr="00A35A0D" w:rsidRDefault="00DA3D67" w:rsidP="00A35A0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„Ameddig beszorulsz az áldozat szerepbe, addig nagyon szűk a mozgástered a változáshoz.”(saját)</w:t>
                  </w:r>
                </w:p>
              </w:txbxContent>
            </v:textbox>
          </v:shape>
        </w:pict>
      </w:r>
    </w:p>
    <w:p w:rsidR="004045AB" w:rsidRPr="004045AB" w:rsidRDefault="004045AB" w:rsidP="004045AB"/>
    <w:p w:rsidR="004045AB" w:rsidRPr="004045AB" w:rsidRDefault="004045AB" w:rsidP="004045AB"/>
    <w:p w:rsidR="004045AB" w:rsidRPr="004045AB" w:rsidRDefault="004045AB" w:rsidP="004045AB"/>
    <w:p w:rsidR="004045AB" w:rsidRPr="004045AB" w:rsidRDefault="004045AB" w:rsidP="004045AB"/>
    <w:p w:rsidR="004045AB" w:rsidRPr="004045AB" w:rsidRDefault="004045AB" w:rsidP="004045AB"/>
    <w:p w:rsidR="004045AB" w:rsidRDefault="004045AB" w:rsidP="004045AB"/>
    <w:p w:rsidR="008868AC" w:rsidRDefault="008868AC" w:rsidP="004045AB">
      <w:pPr>
        <w:jc w:val="right"/>
      </w:pPr>
    </w:p>
    <w:p w:rsidR="004045AB" w:rsidRDefault="004045AB" w:rsidP="004045AB">
      <w:pPr>
        <w:jc w:val="right"/>
      </w:pPr>
    </w:p>
    <w:p w:rsidR="004045AB" w:rsidRDefault="004045AB" w:rsidP="004045AB">
      <w:pPr>
        <w:jc w:val="right"/>
      </w:pPr>
    </w:p>
    <w:p w:rsidR="004045AB" w:rsidRDefault="004045AB" w:rsidP="004045AB">
      <w:pPr>
        <w:jc w:val="right"/>
      </w:pPr>
    </w:p>
    <w:p w:rsidR="004045AB" w:rsidRDefault="004045AB" w:rsidP="004045AB">
      <w:pPr>
        <w:jc w:val="right"/>
      </w:pPr>
    </w:p>
    <w:p w:rsidR="004045AB" w:rsidRDefault="004045AB" w:rsidP="004045AB">
      <w:pPr>
        <w:jc w:val="right"/>
      </w:pPr>
    </w:p>
    <w:p w:rsidR="004045AB" w:rsidRDefault="004045AB" w:rsidP="004045AB">
      <w:pPr>
        <w:jc w:val="right"/>
      </w:pPr>
    </w:p>
    <w:p w:rsidR="00CF7037" w:rsidRDefault="00757231" w:rsidP="00CF7037">
      <w:pPr>
        <w:jc w:val="center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653415</wp:posOffset>
            </wp:positionV>
            <wp:extent cx="5875655" cy="3430905"/>
            <wp:effectExtent l="19050" t="0" r="0" b="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43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31C0">
        <w:rPr>
          <w:noProof/>
          <w:lang w:eastAsia="hu-HU"/>
        </w:rPr>
        <w:pict>
          <v:shape id="_x0000_s1064" type="#_x0000_t202" style="position:absolute;left:0;text-align:left;margin-left:5.5pt;margin-top:0;width:143pt;height:54pt;z-index:251714560;mso-position-horizontal-relative:text;mso-position-vertical-relative:text" filled="f" stroked="f">
            <v:textbox>
              <w:txbxContent>
                <w:p w:rsidR="00BB328D" w:rsidRPr="00BB328D" w:rsidRDefault="00BB328D">
                  <w:pPr>
                    <w:rPr>
                      <w:rFonts w:ascii="Brush Script MT" w:hAnsi="Brush Script MT"/>
                      <w:i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i/>
                      <w:sz w:val="48"/>
                      <w:szCs w:val="48"/>
                    </w:rPr>
                    <w:t>November</w:t>
                  </w:r>
                </w:p>
              </w:txbxContent>
            </v:textbox>
          </v:shape>
        </w:pict>
      </w:r>
      <w:r w:rsidR="008031C0">
        <w:rPr>
          <w:noProof/>
          <w:lang w:eastAsia="hu-HU"/>
        </w:rPr>
        <w:pict>
          <v:shape id="_x0000_s1063" type="#_x0000_t202" style="position:absolute;left:0;text-align:left;margin-left:363pt;margin-top:531pt;width:99pt;height:27pt;z-index:251713536;mso-position-horizontal-relative:text;mso-position-vertical-relative:text" filled="f" stroked="f">
            <v:textbox>
              <w:txbxContent>
                <w:p w:rsidR="00BB328D" w:rsidRPr="00BB328D" w:rsidRDefault="00BB328D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  <w:r w:rsidR="008031C0">
        <w:rPr>
          <w:noProof/>
          <w:lang w:eastAsia="hu-HU"/>
        </w:rPr>
        <w:pict>
          <v:shape id="_x0000_s1062" type="#_x0000_t202" style="position:absolute;left:0;text-align:left;margin-left:77pt;margin-top:396pt;width:341pt;height:162pt;z-index:251712512;mso-position-horizontal-relative:text;mso-position-vertical-relative:text" filled="f" stroked="f">
            <v:textbox>
              <w:txbxContent>
                <w:p w:rsidR="00CF7037" w:rsidRDefault="00CF7037">
                  <w:pPr>
                    <w:rPr>
                      <w:sz w:val="24"/>
                      <w:szCs w:val="24"/>
                      <w:u w:val="single"/>
                    </w:rPr>
                  </w:pPr>
                  <w:r w:rsidRPr="00CF7037">
                    <w:rPr>
                      <w:sz w:val="24"/>
                      <w:szCs w:val="24"/>
                      <w:u w:val="single"/>
                    </w:rPr>
                    <w:t>Novemberi gyakorlat:</w:t>
                  </w:r>
                </w:p>
                <w:p w:rsidR="00BB328D" w:rsidRPr="00BB328D" w:rsidRDefault="00BB328D" w:rsidP="00CF7037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BB328D">
                    <w:rPr>
                      <w:i/>
                      <w:sz w:val="24"/>
                      <w:szCs w:val="24"/>
                    </w:rPr>
                    <w:t xml:space="preserve">Te mi vagy egy konfliktusban? </w:t>
                  </w:r>
                </w:p>
                <w:p w:rsidR="00CF7037" w:rsidRPr="00BB328D" w:rsidRDefault="00BB328D" w:rsidP="00CF7037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BB328D">
                    <w:rPr>
                      <w:i/>
                      <w:sz w:val="24"/>
                      <w:szCs w:val="24"/>
                    </w:rPr>
                    <w:t>Üldöző? Áldozat? Vagy a Megmentő?</w:t>
                  </w:r>
                </w:p>
                <w:p w:rsidR="00BB328D" w:rsidRPr="00BB328D" w:rsidRDefault="00BB328D" w:rsidP="00CF7037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</w:p>
                <w:p w:rsidR="00BB328D" w:rsidRPr="00BB328D" w:rsidRDefault="00BB328D" w:rsidP="00CF7037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BB328D">
                    <w:rPr>
                      <w:i/>
                      <w:sz w:val="24"/>
                      <w:szCs w:val="24"/>
                    </w:rPr>
                    <w:t xml:space="preserve">A drámaháromszög a tranzakcióanalízis legmegfoghatóbb eszköze. </w:t>
                  </w:r>
                </w:p>
                <w:p w:rsidR="00BB328D" w:rsidRDefault="00BB328D" w:rsidP="00CF7037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 w:rsidRPr="00BB328D">
                    <w:rPr>
                      <w:i/>
                      <w:sz w:val="24"/>
                      <w:szCs w:val="24"/>
                    </w:rPr>
                    <w:t xml:space="preserve">Írj le 5 gyakori esetet, amiben a legjellemzőbb a viselkedésed, </w:t>
                  </w:r>
                </w:p>
                <w:p w:rsidR="00BB328D" w:rsidRDefault="00BB328D" w:rsidP="00CF7037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proofErr w:type="gramStart"/>
                  <w:r w:rsidRPr="00BB328D">
                    <w:rPr>
                      <w:i/>
                      <w:sz w:val="24"/>
                      <w:szCs w:val="24"/>
                    </w:rPr>
                    <w:t>és</w:t>
                  </w:r>
                  <w:proofErr w:type="gramEnd"/>
                  <w:r w:rsidRPr="00BB328D">
                    <w:rPr>
                      <w:i/>
                      <w:sz w:val="24"/>
                      <w:szCs w:val="24"/>
                    </w:rPr>
                    <w:t xml:space="preserve"> gondold végig, </w:t>
                  </w:r>
                </w:p>
                <w:p w:rsidR="00BB328D" w:rsidRPr="00BB328D" w:rsidRDefault="00BB328D" w:rsidP="00CF7037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proofErr w:type="gramStart"/>
                  <w:r w:rsidRPr="00BB328D">
                    <w:rPr>
                      <w:i/>
                      <w:sz w:val="24"/>
                      <w:szCs w:val="24"/>
                    </w:rPr>
                    <w:t>hogy</w:t>
                  </w:r>
                  <w:proofErr w:type="gramEnd"/>
                  <w:r w:rsidRPr="00BB328D">
                    <w:rPr>
                      <w:i/>
                      <w:sz w:val="24"/>
                      <w:szCs w:val="24"/>
                    </w:rPr>
                    <w:t xml:space="preserve"> éppen milyen szerepet játszol benne? </w:t>
                  </w:r>
                </w:p>
              </w:txbxContent>
            </v:textbox>
          </v:shape>
        </w:pict>
      </w:r>
      <w:r w:rsidR="00CF7037">
        <w:rPr>
          <w:noProof/>
          <w:lang w:eastAsia="hu-HU"/>
        </w:rPr>
        <w:drawing>
          <wp:inline distT="0" distB="0" distL="0" distR="0">
            <wp:extent cx="5892165" cy="8838565"/>
            <wp:effectExtent l="19050" t="0" r="0" b="0"/>
            <wp:docPr id="34" name="Kép 33" descr="032f7ad0ec9ad9fdf5c019239160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f7ad0ec9ad9fdf5c019239160457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AB" w:rsidRDefault="008031C0" w:rsidP="004045AB">
      <w:pPr>
        <w:jc w:val="center"/>
      </w:pPr>
      <w:r>
        <w:rPr>
          <w:noProof/>
          <w:lang w:eastAsia="hu-HU"/>
        </w:rPr>
        <w:lastRenderedPageBreak/>
        <w:pict>
          <v:shape id="_x0000_s1065" type="#_x0000_t202" style="position:absolute;left:0;text-align:left;margin-left:5.5pt;margin-top:-9pt;width:165pt;height:54pt;z-index:251716608" filled="f" stroked="f">
            <v:textbox>
              <w:txbxContent>
                <w:p w:rsidR="00CA0618" w:rsidRPr="00CA0618" w:rsidRDefault="00CA0618">
                  <w:pPr>
                    <w:rPr>
                      <w:rFonts w:ascii="Brush Script MT" w:hAnsi="Brush Script MT"/>
                      <w:sz w:val="48"/>
                      <w:szCs w:val="48"/>
                    </w:rPr>
                  </w:pPr>
                  <w:r>
                    <w:rPr>
                      <w:rFonts w:ascii="Brush Script MT" w:hAnsi="Brush Script MT"/>
                      <w:sz w:val="48"/>
                      <w:szCs w:val="48"/>
                    </w:rPr>
                    <w:t>December</w:t>
                  </w:r>
                </w:p>
              </w:txbxContent>
            </v:textbox>
          </v:shape>
        </w:pict>
      </w:r>
      <w:r w:rsidR="00CA0618">
        <w:rPr>
          <w:noProof/>
          <w:lang w:eastAsia="hu-H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31991</wp:posOffset>
            </wp:positionH>
            <wp:positionV relativeFrom="paragraph">
              <wp:posOffset>-114300</wp:posOffset>
            </wp:positionV>
            <wp:extent cx="5848045" cy="9029837"/>
            <wp:effectExtent l="19050" t="0" r="305" b="0"/>
            <wp:wrapNone/>
            <wp:docPr id="40" name="Kép 39" descr="letöltés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öltés (13)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045" cy="902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618" w:rsidRDefault="00CA0618" w:rsidP="004045AB">
      <w:pPr>
        <w:jc w:val="right"/>
        <w:rPr>
          <w:noProof/>
          <w:lang w:eastAsia="hu-HU"/>
        </w:rPr>
      </w:pPr>
    </w:p>
    <w:p w:rsidR="00CA0618" w:rsidRDefault="00CA0618" w:rsidP="004045AB">
      <w:pPr>
        <w:jc w:val="right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889686" cy="3469375"/>
            <wp:effectExtent l="19050" t="0" r="0" b="0"/>
            <wp:docPr id="43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4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AB" w:rsidRDefault="004045AB" w:rsidP="00CA0618">
      <w:pPr>
        <w:pStyle w:val="Nincstrkz"/>
      </w:pPr>
    </w:p>
    <w:p w:rsidR="004045AB" w:rsidRDefault="004045AB" w:rsidP="004045AB">
      <w:pPr>
        <w:jc w:val="right"/>
      </w:pPr>
    </w:p>
    <w:p w:rsidR="00F35DBD" w:rsidRDefault="008031C0" w:rsidP="004045AB">
      <w:pPr>
        <w:jc w:val="right"/>
      </w:pPr>
      <w:r>
        <w:rPr>
          <w:noProof/>
          <w:lang w:eastAsia="hu-HU"/>
        </w:rPr>
        <w:pict>
          <v:shape id="_x0000_s1067" type="#_x0000_t202" style="position:absolute;left:0;text-align:left;margin-left:82.5pt;margin-top:21.05pt;width:313.5pt;height:2in;z-index:251717632" filled="f" stroked="f">
            <v:textbox>
              <w:txbxContent>
                <w:p w:rsidR="00F35DBD" w:rsidRDefault="00F35DBD">
                  <w:pPr>
                    <w:rPr>
                      <w:sz w:val="24"/>
                      <w:szCs w:val="24"/>
                      <w:u w:val="single"/>
                    </w:rPr>
                  </w:pPr>
                  <w:r w:rsidRPr="00F35DBD">
                    <w:rPr>
                      <w:sz w:val="24"/>
                      <w:szCs w:val="24"/>
                      <w:u w:val="single"/>
                    </w:rPr>
                    <w:t>Decemberi gyakorlat:</w:t>
                  </w:r>
                </w:p>
                <w:p w:rsidR="00F35DBD" w:rsidRDefault="00F35DBD" w:rsidP="00F35DB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Számodra mi a Karácsony? </w:t>
                  </w:r>
                </w:p>
                <w:p w:rsidR="00F35DBD" w:rsidRDefault="00F35DBD" w:rsidP="00F35DB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Robot és készülődés? Hulla fáradtan rogysz le a fa alá?</w:t>
                  </w:r>
                </w:p>
                <w:p w:rsidR="00F35DBD" w:rsidRDefault="00F35DBD" w:rsidP="00F35DB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Vagy mindent megrendelsz és a takarítónő majd rendet tesz? </w:t>
                  </w:r>
                </w:p>
                <w:p w:rsidR="00F35DBD" w:rsidRDefault="00F35DBD" w:rsidP="00F35DB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Személyes apróságok, vagy ha kell, kölcsönből, de mindenkinek mindent? </w:t>
                  </w:r>
                </w:p>
                <w:p w:rsidR="00F35DBD" w:rsidRDefault="00F35DBD" w:rsidP="00F35DB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Gondold végig, milyen Karácsonyokra vágytál gyerekként, és milyet adsz most felnőttként…</w:t>
                  </w:r>
                </w:p>
                <w:p w:rsidR="00F35DBD" w:rsidRPr="00F35DBD" w:rsidRDefault="00F35DBD" w:rsidP="00F35DBD">
                  <w:pPr>
                    <w:pStyle w:val="Nincstrkz"/>
                    <w:rPr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35DBD" w:rsidRDefault="008031C0" w:rsidP="004045AB">
      <w:pPr>
        <w:jc w:val="right"/>
      </w:pPr>
      <w:r>
        <w:rPr>
          <w:noProof/>
          <w:lang w:eastAsia="hu-HU"/>
        </w:rPr>
        <w:pict>
          <v:shape id="_x0000_s1068" type="#_x0000_t202" style="position:absolute;left:0;text-align:left;margin-left:357.5pt;margin-top:130.6pt;width:93.5pt;height:27pt;z-index:251718656" filled="f" stroked="f">
            <v:textbox>
              <w:txbxContent>
                <w:p w:rsidR="00F35DBD" w:rsidRPr="00F35DBD" w:rsidRDefault="00F35DBD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lelektrening.com</w:t>
                  </w:r>
                  <w:proofErr w:type="gramEnd"/>
                </w:p>
              </w:txbxContent>
            </v:textbox>
          </v:shape>
        </w:pict>
      </w:r>
    </w:p>
    <w:p w:rsidR="00F35DBD" w:rsidRPr="00F35DBD" w:rsidRDefault="00F35DBD" w:rsidP="00F35DBD"/>
    <w:p w:rsidR="00F35DBD" w:rsidRPr="00F35DBD" w:rsidRDefault="00F35DBD" w:rsidP="00F35DBD"/>
    <w:p w:rsidR="00F35DBD" w:rsidRPr="00F35DBD" w:rsidRDefault="00F35DBD" w:rsidP="00F35DBD"/>
    <w:p w:rsidR="00F35DBD" w:rsidRPr="00F35DBD" w:rsidRDefault="00F35DBD" w:rsidP="00F35DBD"/>
    <w:p w:rsidR="00F35DBD" w:rsidRDefault="00F35DBD" w:rsidP="00F35DBD"/>
    <w:p w:rsidR="004045AB" w:rsidRDefault="004045AB" w:rsidP="00F35DBD">
      <w:pPr>
        <w:jc w:val="right"/>
      </w:pPr>
    </w:p>
    <w:p w:rsidR="00F35DBD" w:rsidRDefault="00F35DBD" w:rsidP="00F35DBD">
      <w:pPr>
        <w:jc w:val="right"/>
      </w:pPr>
    </w:p>
    <w:p w:rsidR="00F35DBD" w:rsidRDefault="00F35DBD" w:rsidP="00F35DBD">
      <w:pPr>
        <w:jc w:val="right"/>
      </w:pPr>
    </w:p>
    <w:p w:rsidR="00F35DBD" w:rsidRDefault="00F35DBD" w:rsidP="00F35DBD">
      <w:pPr>
        <w:jc w:val="right"/>
      </w:pPr>
    </w:p>
    <w:p w:rsidR="00F35DBD" w:rsidRDefault="00F35DBD" w:rsidP="00F35DBD">
      <w:pPr>
        <w:jc w:val="right"/>
      </w:pPr>
    </w:p>
    <w:p w:rsidR="00F35DBD" w:rsidRDefault="00F35DBD" w:rsidP="00F35DBD">
      <w:pPr>
        <w:jc w:val="right"/>
      </w:pPr>
    </w:p>
    <w:sectPr w:rsidR="00F35DBD" w:rsidSect="00CA0618">
      <w:footerReference w:type="default" r:id="rId32"/>
      <w:pgSz w:w="11906" w:h="16838"/>
      <w:pgMar w:top="1417" w:right="1417" w:bottom="1417" w:left="121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EA7" w:rsidRDefault="008E6EA7" w:rsidP="006F3E08">
      <w:pPr>
        <w:spacing w:after="0" w:line="240" w:lineRule="auto"/>
      </w:pPr>
      <w:r>
        <w:separator/>
      </w:r>
    </w:p>
  </w:endnote>
  <w:endnote w:type="continuationSeparator" w:id="0">
    <w:p w:rsidR="008E6EA7" w:rsidRDefault="008E6EA7" w:rsidP="006F3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106908"/>
      <w:docPartObj>
        <w:docPartGallery w:val="Page Numbers (Bottom of Page)"/>
        <w:docPartUnique/>
      </w:docPartObj>
    </w:sdtPr>
    <w:sdtContent>
      <w:p w:rsidR="00DA3D67" w:rsidRDefault="008031C0">
        <w:pPr>
          <w:pStyle w:val="llb"/>
          <w:jc w:val="center"/>
        </w:pPr>
        <w:fldSimple w:instr=" PAGE   \* MERGEFORMAT ">
          <w:r w:rsidR="00757231">
            <w:rPr>
              <w:noProof/>
            </w:rPr>
            <w:t>4</w:t>
          </w:r>
        </w:fldSimple>
      </w:p>
    </w:sdtContent>
  </w:sdt>
  <w:p w:rsidR="00DA3D67" w:rsidRDefault="00DA3D6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EA7" w:rsidRDefault="008E6EA7" w:rsidP="006F3E08">
      <w:pPr>
        <w:spacing w:after="0" w:line="240" w:lineRule="auto"/>
      </w:pPr>
      <w:r>
        <w:separator/>
      </w:r>
    </w:p>
  </w:footnote>
  <w:footnote w:type="continuationSeparator" w:id="0">
    <w:p w:rsidR="008E6EA7" w:rsidRDefault="008E6EA7" w:rsidP="006F3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E7B51"/>
    <w:multiLevelType w:val="hybridMultilevel"/>
    <w:tmpl w:val="10CA67E8"/>
    <w:lvl w:ilvl="0" w:tplc="BA387F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EA7"/>
    <w:rsid w:val="000A1218"/>
    <w:rsid w:val="000B4B9A"/>
    <w:rsid w:val="000B6062"/>
    <w:rsid w:val="001043E6"/>
    <w:rsid w:val="00160365"/>
    <w:rsid w:val="00162631"/>
    <w:rsid w:val="00220A59"/>
    <w:rsid w:val="00367B8D"/>
    <w:rsid w:val="00367DA5"/>
    <w:rsid w:val="003F172B"/>
    <w:rsid w:val="004045AB"/>
    <w:rsid w:val="0042762F"/>
    <w:rsid w:val="004A0A65"/>
    <w:rsid w:val="004D61A3"/>
    <w:rsid w:val="0053662F"/>
    <w:rsid w:val="005C1B77"/>
    <w:rsid w:val="005D35E3"/>
    <w:rsid w:val="006F3E08"/>
    <w:rsid w:val="00757231"/>
    <w:rsid w:val="00766EA7"/>
    <w:rsid w:val="007713CE"/>
    <w:rsid w:val="00772B55"/>
    <w:rsid w:val="007A5794"/>
    <w:rsid w:val="007E5672"/>
    <w:rsid w:val="008031C0"/>
    <w:rsid w:val="00865D61"/>
    <w:rsid w:val="00877D42"/>
    <w:rsid w:val="008868AC"/>
    <w:rsid w:val="008960B9"/>
    <w:rsid w:val="008E6EA7"/>
    <w:rsid w:val="0091151E"/>
    <w:rsid w:val="009D05B0"/>
    <w:rsid w:val="00A00FB9"/>
    <w:rsid w:val="00A16DF7"/>
    <w:rsid w:val="00A35A0D"/>
    <w:rsid w:val="00A768D0"/>
    <w:rsid w:val="00AD41E9"/>
    <w:rsid w:val="00B61AB2"/>
    <w:rsid w:val="00BB328D"/>
    <w:rsid w:val="00C139FF"/>
    <w:rsid w:val="00C40459"/>
    <w:rsid w:val="00C620D8"/>
    <w:rsid w:val="00C84672"/>
    <w:rsid w:val="00CA0618"/>
    <w:rsid w:val="00CF1A34"/>
    <w:rsid w:val="00CF7037"/>
    <w:rsid w:val="00DA3D67"/>
    <w:rsid w:val="00ED678F"/>
    <w:rsid w:val="00EF0DE8"/>
    <w:rsid w:val="00F35DBD"/>
    <w:rsid w:val="00F84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768D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6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6EA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6F3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F3E08"/>
  </w:style>
  <w:style w:type="paragraph" w:styleId="llb">
    <w:name w:val="footer"/>
    <w:basedOn w:val="Norml"/>
    <w:link w:val="llbChar"/>
    <w:uiPriority w:val="99"/>
    <w:unhideWhenUsed/>
    <w:rsid w:val="006F3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3E08"/>
  </w:style>
  <w:style w:type="paragraph" w:styleId="Nincstrkz">
    <w:name w:val="No Spacing"/>
    <w:uiPriority w:val="1"/>
    <w:qFormat/>
    <w:rsid w:val="000B4B9A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EF0DE8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DA3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A3D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2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13</Pages>
  <Words>127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2025-12-12T14:59:00Z</dcterms:created>
  <dcterms:modified xsi:type="dcterms:W3CDTF">2025-12-14T12:36:00Z</dcterms:modified>
</cp:coreProperties>
</file>